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44" w:rsidRPr="004B6D44" w:rsidRDefault="004B6D44" w:rsidP="004B6D44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6D44">
        <w:rPr>
          <w:rFonts w:ascii="Times New Roman" w:eastAsia="Calibri" w:hAnsi="Times New Roman" w:cs="Times New Roman"/>
          <w:b/>
          <w:i/>
          <w:sz w:val="24"/>
          <w:szCs w:val="24"/>
        </w:rPr>
        <w:t>ПРОФЕСИОНАЛНА ГИМНАЗИЯ ПО СЕЛСКО СТОПАНСТВО – НОВА ЗАГОРА</w:t>
      </w:r>
    </w:p>
    <w:p w:rsidR="004B6D44" w:rsidRPr="004B6D44" w:rsidRDefault="004B6D44" w:rsidP="004B6D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391" w:rsidRDefault="00240369" w:rsidP="00B45D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КОНСПЕКТ </w:t>
      </w:r>
    </w:p>
    <w:p w:rsidR="004B6D44" w:rsidRPr="004B6D44" w:rsidRDefault="00096391" w:rsidP="00B45D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ЧУЖД ЕЗИК ПО ПРОФЕСИЯТА – РУСКИ ЕЗИК, XII </w:t>
      </w:r>
      <w:r w:rsidR="004B6D44" w:rsidRPr="004B6D44">
        <w:rPr>
          <w:rFonts w:ascii="Times New Roman" w:eastAsia="Calibri" w:hAnsi="Times New Roman" w:cs="Times New Roman"/>
          <w:b/>
          <w:sz w:val="24"/>
          <w:szCs w:val="24"/>
        </w:rPr>
        <w:t>КЛАС</w:t>
      </w:r>
    </w:p>
    <w:p w:rsidR="00B45DE2" w:rsidRDefault="004B6D44" w:rsidP="00B45D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D44">
        <w:rPr>
          <w:rFonts w:ascii="Times New Roman" w:eastAsia="Calibri" w:hAnsi="Times New Roman" w:cs="Times New Roman"/>
          <w:b/>
          <w:sz w:val="24"/>
          <w:szCs w:val="24"/>
        </w:rPr>
        <w:t>САМОСТ</w:t>
      </w:r>
      <w:r w:rsidR="00C67801">
        <w:rPr>
          <w:rFonts w:ascii="Times New Roman" w:eastAsia="Calibri" w:hAnsi="Times New Roman" w:cs="Times New Roman"/>
          <w:b/>
          <w:sz w:val="24"/>
          <w:szCs w:val="24"/>
        </w:rPr>
        <w:t>ОЯТЕЛНА  ФОРМА НА ОБУЧЕНИЕ,</w:t>
      </w:r>
      <w:r w:rsidR="00B45D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40369" w:rsidRDefault="00B45DE2" w:rsidP="00B45D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спец. Механизация на селското стопанство</w:t>
      </w:r>
    </w:p>
    <w:p w:rsidR="00096391" w:rsidRDefault="00096391" w:rsidP="00B45D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391" w:rsidRDefault="00096391" w:rsidP="00B45D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BD2" w:rsidRDefault="00EC7BD2" w:rsidP="004B6D44">
      <w:pPr>
        <w:spacing w:after="200" w:line="276" w:lineRule="auto"/>
        <w:jc w:val="right"/>
      </w:pPr>
      <w:r w:rsidRPr="002D571B">
        <w:rPr>
          <w:rFonts w:ascii="Calibri" w:eastAsia="Calibri" w:hAnsi="Calibri" w:cs="Times New Roman"/>
          <w:b/>
          <w:u w:val="single"/>
        </w:rPr>
        <w:t>Литература:</w:t>
      </w:r>
      <w:r w:rsidRPr="00EC7BD2">
        <w:t xml:space="preserve"> </w:t>
      </w:r>
      <w:r>
        <w:t>1. Устройство тракторов/ В.М. Шарипов, К.И. Городецкий, А.П. Маринкин и др.</w:t>
      </w:r>
      <w:r w:rsidR="00B45DE2">
        <w:t>/</w:t>
      </w:r>
    </w:p>
    <w:p w:rsidR="00EC7BD2" w:rsidRPr="004B6D44" w:rsidRDefault="00EC7BD2" w:rsidP="00EC7BD2">
      <w:pPr>
        <w:spacing w:after="200" w:line="276" w:lineRule="auto"/>
        <w:rPr>
          <w:rFonts w:ascii="Calibri" w:eastAsia="Calibri" w:hAnsi="Calibri" w:cs="Times New Roman"/>
          <w:b/>
        </w:rPr>
      </w:pPr>
      <w:r>
        <w:t xml:space="preserve">                                2. </w:t>
      </w:r>
      <w:r w:rsidR="00B45DE2">
        <w:t>Двигатели внутреннего сгорания/ В.П.Алексеев; В.Ф.Воронин и др./</w:t>
      </w:r>
    </w:p>
    <w:p w:rsidR="004B6D44" w:rsidRPr="004B6D44" w:rsidRDefault="004B6D44" w:rsidP="004B6D44">
      <w:pPr>
        <w:spacing w:after="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4B6D44" w:rsidRPr="004B6D44" w:rsidRDefault="004B6D44" w:rsidP="004B6D44">
      <w:p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6D44" w:rsidRPr="00AD035E" w:rsidRDefault="00AD035E" w:rsidP="00B45DE2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>Назначение</w:t>
      </w:r>
      <w:proofErr w:type="spellEnd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>общее</w:t>
      </w:r>
      <w:proofErr w:type="spellEnd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>устройство</w:t>
      </w:r>
      <w:proofErr w:type="spellEnd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>тракторов</w:t>
      </w:r>
      <w:proofErr w:type="spellEnd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>автомобилей</w:t>
      </w:r>
      <w:proofErr w:type="spellEnd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>сельскохозяйственных</w:t>
      </w:r>
      <w:proofErr w:type="spellEnd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>машин</w:t>
      </w:r>
      <w:proofErr w:type="spellEnd"/>
      <w:r w:rsidRPr="00AD035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D035E" w:rsidRPr="00AD035E" w:rsidRDefault="00AD035E" w:rsidP="00B45DE2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>Двигатели</w:t>
      </w:r>
      <w:proofErr w:type="spellEnd"/>
      <w:r w:rsidRPr="00AD035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D035E" w:rsidRPr="00AD035E" w:rsidRDefault="00AD035E" w:rsidP="00AD035E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035E">
        <w:rPr>
          <w:rFonts w:ascii="Times New Roman" w:eastAsia="Calibri" w:hAnsi="Times New Roman" w:cs="Times New Roman"/>
          <w:b/>
          <w:sz w:val="24"/>
          <w:szCs w:val="24"/>
        </w:rPr>
        <w:t>Управление безопасностью труда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D035E" w:rsidRPr="00273B6A" w:rsidRDefault="00AD035E" w:rsidP="00AD035E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3B6A">
        <w:rPr>
          <w:rFonts w:ascii="Times New Roman" w:eastAsia="Calibri" w:hAnsi="Times New Roman" w:cs="Times New Roman"/>
          <w:b/>
          <w:sz w:val="24"/>
          <w:szCs w:val="24"/>
        </w:rPr>
        <w:t>Электрооборудование тракторов.</w:t>
      </w:r>
    </w:p>
    <w:p w:rsidR="00AD035E" w:rsidRPr="00AD035E" w:rsidRDefault="00AD035E" w:rsidP="00AD035E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035E">
        <w:rPr>
          <w:rFonts w:ascii="Times New Roman" w:eastAsia="Calibri" w:hAnsi="Times New Roman" w:cs="Times New Roman"/>
          <w:b/>
          <w:sz w:val="24"/>
          <w:szCs w:val="24"/>
        </w:rPr>
        <w:t>Специфические требования к охране труда и технике безопасности по профилю профессии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D035E" w:rsidRPr="00AD035E" w:rsidRDefault="00AD035E" w:rsidP="00AD035E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>Подготовка</w:t>
      </w:r>
      <w:proofErr w:type="spellEnd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>тракторов</w:t>
      </w:r>
      <w:proofErr w:type="spellEnd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>сельскохозяйственных</w:t>
      </w:r>
      <w:proofErr w:type="spellEnd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>машин</w:t>
      </w:r>
      <w:proofErr w:type="spellEnd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>механизмов</w:t>
      </w:r>
      <w:proofErr w:type="spellEnd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к </w:t>
      </w:r>
      <w:proofErr w:type="spellStart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>работе</w:t>
      </w:r>
      <w:proofErr w:type="spellEnd"/>
    </w:p>
    <w:p w:rsidR="00AD035E" w:rsidRPr="00AD035E" w:rsidRDefault="00AD035E" w:rsidP="00AD035E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>Комплектование</w:t>
      </w:r>
      <w:proofErr w:type="spellEnd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>машинно-тракторного</w:t>
      </w:r>
      <w:proofErr w:type="spellEnd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>агрегата</w:t>
      </w:r>
      <w:proofErr w:type="spellEnd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>для</w:t>
      </w:r>
      <w:proofErr w:type="spellEnd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>выполнения</w:t>
      </w:r>
      <w:proofErr w:type="spellEnd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>сельскохозяйственных</w:t>
      </w:r>
      <w:proofErr w:type="spellEnd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0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>работ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D035E" w:rsidRPr="00AD035E" w:rsidRDefault="00AD035E" w:rsidP="00AD035E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035E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273B6A">
        <w:rPr>
          <w:rFonts w:ascii="Times New Roman" w:eastAsia="Calibri" w:hAnsi="Times New Roman" w:cs="Times New Roman"/>
          <w:b/>
          <w:sz w:val="24"/>
          <w:szCs w:val="24"/>
        </w:rPr>
        <w:t>очвообрабатывающие машины</w:t>
      </w:r>
    </w:p>
    <w:p w:rsidR="004B6D44" w:rsidRPr="00AD035E" w:rsidRDefault="00AD035E" w:rsidP="004B6D44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035E">
        <w:rPr>
          <w:rFonts w:ascii="Times New Roman" w:eastAsia="Calibri" w:hAnsi="Times New Roman" w:cs="Times New Roman"/>
          <w:b/>
          <w:sz w:val="24"/>
          <w:szCs w:val="24"/>
        </w:rPr>
        <w:t>Профессиональный риск и риск для здоровья при различных видах трудовой деятельност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D035E" w:rsidRPr="00AD035E" w:rsidRDefault="00AD035E" w:rsidP="004B6D44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035E">
        <w:rPr>
          <w:rFonts w:ascii="Times New Roman" w:eastAsia="Calibri" w:hAnsi="Times New Roman" w:cs="Times New Roman"/>
          <w:b/>
          <w:sz w:val="24"/>
          <w:szCs w:val="24"/>
        </w:rPr>
        <w:t>Основы технологии механизированных работ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AD035E" w:rsidRPr="00AD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6D7E"/>
    <w:multiLevelType w:val="hybridMultilevel"/>
    <w:tmpl w:val="8D70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6AF3"/>
    <w:multiLevelType w:val="hybridMultilevel"/>
    <w:tmpl w:val="2828DF7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7129E"/>
    <w:multiLevelType w:val="hybridMultilevel"/>
    <w:tmpl w:val="DA8823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87EC0"/>
    <w:multiLevelType w:val="hybridMultilevel"/>
    <w:tmpl w:val="6C8E1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1"/>
    <w:rsid w:val="00096391"/>
    <w:rsid w:val="00240369"/>
    <w:rsid w:val="00273B6A"/>
    <w:rsid w:val="002D571B"/>
    <w:rsid w:val="004B6D44"/>
    <w:rsid w:val="00621F1E"/>
    <w:rsid w:val="007E72EB"/>
    <w:rsid w:val="009B47EC"/>
    <w:rsid w:val="009B55E1"/>
    <w:rsid w:val="00AD035E"/>
    <w:rsid w:val="00B45DE2"/>
    <w:rsid w:val="00BF78D1"/>
    <w:rsid w:val="00C67801"/>
    <w:rsid w:val="00EA1992"/>
    <w:rsid w:val="00EC7BD2"/>
    <w:rsid w:val="00EE5EAD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B8A9"/>
  <w15:chartTrackingRefBased/>
  <w15:docId w15:val="{D5A2C1E6-9854-433E-AD9D-6CE25589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AD0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Axia Peeva</cp:lastModifiedBy>
  <cp:revision>11</cp:revision>
  <cp:lastPrinted>2020-11-26T10:54:00Z</cp:lastPrinted>
  <dcterms:created xsi:type="dcterms:W3CDTF">2020-11-26T09:21:00Z</dcterms:created>
  <dcterms:modified xsi:type="dcterms:W3CDTF">2024-01-26T08:32:00Z</dcterms:modified>
</cp:coreProperties>
</file>